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0D8" w:rsidRDefault="008A30D8" w:rsidP="008A30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Анкета для родителей</w:t>
      </w:r>
    </w:p>
    <w:p w:rsidR="008A30D8" w:rsidRDefault="008A30D8" w:rsidP="008A30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«Удовлетворенность качеством школьного питания»</w:t>
      </w:r>
    </w:p>
    <w:p w:rsidR="008A30D8" w:rsidRDefault="008A30D8" w:rsidP="008A30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родитель!</w:t>
      </w:r>
    </w:p>
    <w:p w:rsidR="008A30D8" w:rsidRDefault="008A30D8" w:rsidP="008A30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ежегодного мониторинга по оценке качества школьного питания проводится независимое анкетирование родителей обучающихся общеобразовательных организаций. Просим Вас принять участие в анкетировании. Спасибо!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 В каком классе учится Ваш ребенок?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1- 4 класс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5 - 7 класс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8 - 11 класс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 Как часто Вы интересуетесь питанием Вашего ребенка в школе?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ежедневно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иногда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не интересуюсь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 Проверяете ли Вы питание в школьной столовой лично?</w:t>
      </w:r>
    </w:p>
    <w:p w:rsidR="008A30D8" w:rsidRDefault="008A30D8" w:rsidP="008A30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да, регулярно (как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часто?_________________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не прихожу в столовую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пробова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а), но не пускают. Уточните, кто не пускает _______________________________________________________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Ваш вариант ответа ___________________________________________________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4. Откуда Вы получаете или можете получить информацию о питании Вашего ребенка?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от классного руководителя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от ребенка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из информационной системы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не получаю информацию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Ваш вариант ответа ___________________________________________________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5. Ваш ребенок завтракает дома перед выходом в школу?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да, всегда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да, иногда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не завтракает дома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ваш вариант __________________________________________________________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6. Ваш ребенок берет с собой в школу еду? Что именно?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да, берет всегда (напишите, что именно)_____________________________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да, иногда (напишите, что именно) 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ничего не берет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затрудняюсь ответить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7. Устраивает ли Вас режим (график) питания, который установлен в вашей школе?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не знаю про него ничего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да, полностью устраивает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не устраивает (напишите, что хотели бы изменить)________________________________________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8.Удовлетворяет ли Вас система организации питания в школе?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 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затрудняюсь ответить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9.Считаете ли Вы рациональным организацию горячего питания в школе?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 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затрудняюсь ответить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 Удовлетворены ли Вы санитарным состоянием столовой?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да 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sym w:font="Times New Roman" w:char="F06F"/>
      </w:r>
      <w:r>
        <w:rPr>
          <w:rFonts w:ascii="Times New Roman" w:hAnsi="Times New Roman" w:cs="Times New Roman"/>
          <w:sz w:val="24"/>
          <w:szCs w:val="24"/>
        </w:rPr>
        <w:t xml:space="preserve"> затрудняюсь ответить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11. Ваши предложения по организации питания в школе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30D8" w:rsidRDefault="008A30D8" w:rsidP="008A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3956" w:rsidRDefault="00DC3956"/>
    <w:p w:rsidR="008A30D8" w:rsidRDefault="008A30D8"/>
    <w:sectPr w:rsidR="008A30D8" w:rsidSect="00DC3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537E9"/>
    <w:multiLevelType w:val="hybridMultilevel"/>
    <w:tmpl w:val="46E8C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F871E8"/>
    <w:multiLevelType w:val="hybridMultilevel"/>
    <w:tmpl w:val="BBEE3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D825E8"/>
    <w:multiLevelType w:val="hybridMultilevel"/>
    <w:tmpl w:val="DEEC9D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0D8"/>
    <w:rsid w:val="003529B1"/>
    <w:rsid w:val="008A30D8"/>
    <w:rsid w:val="00B44C86"/>
    <w:rsid w:val="00DC3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D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30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A30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377</Words>
  <Characters>2153</Characters>
  <Application>Microsoft Office Word</Application>
  <DocSecurity>0</DocSecurity>
  <Lines>17</Lines>
  <Paragraphs>5</Paragraphs>
  <ScaleCrop>false</ScaleCrop>
  <Company>Microsoft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2026-10-06T15:17:00Z</dcterms:created>
  <dcterms:modified xsi:type="dcterms:W3CDTF">2026-10-06T16:01:00Z</dcterms:modified>
</cp:coreProperties>
</file>